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61" w:rsidRPr="00CE617E" w:rsidRDefault="00E57661" w:rsidP="00EA3EEE">
      <w:pPr>
        <w:rPr>
          <w:b/>
          <w:bCs/>
          <w:i/>
          <w:iCs/>
        </w:rPr>
      </w:pPr>
      <w:r w:rsidRPr="00CE617E">
        <w:rPr>
          <w:b/>
          <w:bCs/>
          <w:i/>
          <w:iCs/>
        </w:rPr>
        <w:t>Lampiran 3</w:t>
      </w:r>
    </w:p>
    <w:p w:rsidR="00E57661" w:rsidRDefault="00E57661" w:rsidP="00E57661">
      <w:pPr>
        <w:ind w:left="720"/>
        <w:jc w:val="center"/>
        <w:rPr>
          <w:b/>
          <w:bCs/>
        </w:rPr>
      </w:pPr>
    </w:p>
    <w:p w:rsidR="00E57661" w:rsidRDefault="00E57661" w:rsidP="00E57661">
      <w:pPr>
        <w:ind w:left="720"/>
        <w:jc w:val="center"/>
        <w:rPr>
          <w:b/>
          <w:bCs/>
        </w:rPr>
      </w:pPr>
    </w:p>
    <w:p w:rsidR="00E57661" w:rsidRDefault="00E57661" w:rsidP="00EA3EEE">
      <w:pPr>
        <w:jc w:val="center"/>
        <w:rPr>
          <w:b/>
          <w:bCs/>
        </w:rPr>
      </w:pPr>
      <w:r w:rsidRPr="009E3F32">
        <w:rPr>
          <w:b/>
          <w:bCs/>
          <w:lang w:val="id-ID"/>
        </w:rPr>
        <w:t xml:space="preserve">Daftar Guru </w:t>
      </w:r>
      <w:r>
        <w:rPr>
          <w:b/>
          <w:bCs/>
        </w:rPr>
        <w:t>Sekolah Menengah Atas Negeri 12</w:t>
      </w:r>
      <w:r w:rsidRPr="009E3F32">
        <w:rPr>
          <w:b/>
          <w:bCs/>
          <w:lang w:val="id-ID"/>
        </w:rPr>
        <w:t xml:space="preserve"> Pekanbaru</w:t>
      </w:r>
      <w:r>
        <w:rPr>
          <w:b/>
          <w:bCs/>
        </w:rPr>
        <w:t xml:space="preserve"> tahun 2011</w:t>
      </w:r>
    </w:p>
    <w:p w:rsidR="00CE617E" w:rsidRDefault="00CE617E" w:rsidP="00E57661">
      <w:pPr>
        <w:ind w:left="720"/>
        <w:jc w:val="center"/>
        <w:rPr>
          <w:b/>
          <w:bCs/>
        </w:rPr>
      </w:pPr>
    </w:p>
    <w:tbl>
      <w:tblPr>
        <w:tblW w:w="751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016"/>
        <w:gridCol w:w="990"/>
        <w:gridCol w:w="1980"/>
        <w:gridCol w:w="1960"/>
      </w:tblGrid>
      <w:tr w:rsidR="00E57661" w:rsidRPr="004C2951" w:rsidTr="00EA3EEE">
        <w:trPr>
          <w:trHeight w:val="757"/>
        </w:trPr>
        <w:tc>
          <w:tcPr>
            <w:tcW w:w="567" w:type="dxa"/>
            <w:vAlign w:val="center"/>
          </w:tcPr>
          <w:p w:rsidR="00E57661" w:rsidRPr="004B228F" w:rsidRDefault="00E57661" w:rsidP="0041324B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4B228F">
              <w:rPr>
                <w:b/>
                <w:bCs/>
                <w:sz w:val="20"/>
                <w:szCs w:val="20"/>
                <w:lang w:val="id-ID"/>
              </w:rPr>
              <w:t>No</w:t>
            </w:r>
          </w:p>
        </w:tc>
        <w:tc>
          <w:tcPr>
            <w:tcW w:w="2016" w:type="dxa"/>
            <w:vAlign w:val="center"/>
          </w:tcPr>
          <w:p w:rsidR="00E57661" w:rsidRPr="004B228F" w:rsidRDefault="00E57661" w:rsidP="0041324B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4B228F">
              <w:rPr>
                <w:b/>
                <w:bCs/>
                <w:sz w:val="20"/>
                <w:szCs w:val="20"/>
                <w:lang w:val="id-ID"/>
              </w:rPr>
              <w:t>Nama Guru/Pegawai</w:t>
            </w:r>
          </w:p>
        </w:tc>
        <w:tc>
          <w:tcPr>
            <w:tcW w:w="990" w:type="dxa"/>
            <w:vAlign w:val="center"/>
          </w:tcPr>
          <w:p w:rsidR="00E57661" w:rsidRPr="00095E7B" w:rsidRDefault="00E57661" w:rsidP="0041324B">
            <w:pPr>
              <w:jc w:val="center"/>
              <w:rPr>
                <w:b/>
                <w:bCs/>
                <w:sz w:val="20"/>
                <w:szCs w:val="20"/>
              </w:rPr>
            </w:pPr>
            <w:r w:rsidRPr="004B228F">
              <w:rPr>
                <w:b/>
                <w:bCs/>
                <w:sz w:val="20"/>
                <w:szCs w:val="20"/>
                <w:lang w:val="id-ID"/>
              </w:rPr>
              <w:t>Jenis Kelamin</w:t>
            </w:r>
            <w:r>
              <w:rPr>
                <w:b/>
                <w:bCs/>
                <w:sz w:val="20"/>
                <w:szCs w:val="20"/>
              </w:rPr>
              <w:t>Status</w:t>
            </w:r>
          </w:p>
        </w:tc>
        <w:tc>
          <w:tcPr>
            <w:tcW w:w="1980" w:type="dxa"/>
            <w:vAlign w:val="center"/>
          </w:tcPr>
          <w:p w:rsidR="00E57661" w:rsidRPr="004B228F" w:rsidRDefault="00E57661" w:rsidP="0041324B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4B228F">
              <w:rPr>
                <w:b/>
                <w:bCs/>
                <w:sz w:val="20"/>
                <w:szCs w:val="20"/>
                <w:lang w:val="id-ID"/>
              </w:rPr>
              <w:t>Jabatan</w:t>
            </w:r>
          </w:p>
        </w:tc>
        <w:tc>
          <w:tcPr>
            <w:tcW w:w="1960" w:type="dxa"/>
            <w:vAlign w:val="center"/>
          </w:tcPr>
          <w:p w:rsidR="00E57661" w:rsidRPr="004B228F" w:rsidRDefault="00E57661" w:rsidP="0041324B">
            <w:pPr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4B228F">
              <w:rPr>
                <w:b/>
                <w:bCs/>
                <w:sz w:val="20"/>
                <w:szCs w:val="20"/>
                <w:lang w:val="id-ID"/>
              </w:rPr>
              <w:t>Mata Pelajaran</w:t>
            </w:r>
          </w:p>
        </w:tc>
      </w:tr>
      <w:tr w:rsidR="00E57661" w:rsidRPr="004C2951" w:rsidTr="00EA3EEE">
        <w:trPr>
          <w:trHeight w:val="175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</w:rPr>
              <w:t>1</w:t>
            </w:r>
            <w:r w:rsidRPr="000766C0">
              <w:rPr>
                <w:sz w:val="20"/>
                <w:szCs w:val="20"/>
                <w:lang w:val="id-ID"/>
              </w:rPr>
              <w:t>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Drs. H. Hermilus, MM</w:t>
            </w:r>
          </w:p>
        </w:tc>
        <w:tc>
          <w:tcPr>
            <w:tcW w:w="990" w:type="dxa"/>
          </w:tcPr>
          <w:p w:rsidR="00E57661" w:rsidRPr="00095E7B" w:rsidRDefault="00E57661" w:rsidP="0041324B">
            <w:pPr>
              <w:jc w:val="center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Kepsek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</w:t>
            </w:r>
          </w:p>
        </w:tc>
      </w:tr>
      <w:tr w:rsidR="00E57661" w:rsidRPr="004C2951" w:rsidTr="00EA3EEE">
        <w:trPr>
          <w:trHeight w:val="117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Jasmainar Hasnur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Wak</w:t>
            </w:r>
            <w:r>
              <w:rPr>
                <w:sz w:val="20"/>
                <w:szCs w:val="20"/>
              </w:rPr>
              <w:t>a Kurikulum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Indonesia</w:t>
            </w:r>
          </w:p>
        </w:tc>
      </w:tr>
      <w:tr w:rsidR="00E57661" w:rsidRPr="004C2951" w:rsidTr="00EA3EEE">
        <w:trPr>
          <w:trHeight w:val="181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Suprapto,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Waka Kesiswaan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</w:t>
            </w:r>
          </w:p>
        </w:tc>
      </w:tr>
      <w:tr w:rsidR="00E57661" w:rsidRPr="004C2951" w:rsidTr="00EA3EEE">
        <w:trPr>
          <w:trHeight w:val="181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Ermita, SPd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 xml:space="preserve">Waka </w:t>
            </w:r>
            <w:r>
              <w:rPr>
                <w:sz w:val="20"/>
                <w:szCs w:val="20"/>
              </w:rPr>
              <w:t>Sarana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Biologi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5.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Selamat, SPd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 xml:space="preserve">Waka </w:t>
            </w:r>
            <w:r>
              <w:rPr>
                <w:sz w:val="20"/>
                <w:szCs w:val="20"/>
              </w:rPr>
              <w:t>Humas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Biologi</w:t>
            </w:r>
          </w:p>
        </w:tc>
      </w:tr>
      <w:tr w:rsidR="00E57661" w:rsidRPr="004C2951" w:rsidTr="00EA3EEE">
        <w:trPr>
          <w:trHeight w:val="185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6.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Sudirman,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Geografi </w:t>
            </w:r>
          </w:p>
        </w:tc>
      </w:tr>
      <w:tr w:rsidR="00E57661" w:rsidRPr="004C2951" w:rsidTr="00EA3EEE">
        <w:trPr>
          <w:trHeight w:val="128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7.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Jasniar,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 Kurikulum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Ekonomi/Akuntansi</w:t>
            </w:r>
          </w:p>
        </w:tc>
      </w:tr>
      <w:tr w:rsidR="00E57661" w:rsidRPr="004C2951" w:rsidTr="00EA3EEE">
        <w:trPr>
          <w:trHeight w:val="191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8.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Watri Asni,</w:t>
            </w:r>
            <w:r w:rsidRPr="000766C0">
              <w:rPr>
                <w:sz w:val="20"/>
                <w:szCs w:val="20"/>
                <w:lang w:val="id-ID"/>
              </w:rPr>
              <w:t xml:space="preserve"> S.pd.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matematika</w:t>
            </w:r>
          </w:p>
        </w:tc>
      </w:tr>
      <w:tr w:rsidR="00E57661" w:rsidRPr="004C2951" w:rsidTr="00EA3EEE">
        <w:trPr>
          <w:trHeight w:val="255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9.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Irfanelisma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P. Agama Islam</w:t>
            </w:r>
          </w:p>
        </w:tc>
      </w:tr>
      <w:tr w:rsidR="00E57661" w:rsidRPr="004C2951" w:rsidTr="00EA3EEE">
        <w:trPr>
          <w:trHeight w:val="17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10.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Drs. M. Tumin Miatu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P. Agama Islam</w:t>
            </w:r>
          </w:p>
        </w:tc>
      </w:tr>
      <w:tr w:rsidR="00E57661" w:rsidRPr="004C2951" w:rsidTr="00EA3EEE">
        <w:trPr>
          <w:trHeight w:val="112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11.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Drs. Zalman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BK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rPr>
          <w:trHeight w:val="19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12.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 xml:space="preserve">Dra. </w:t>
            </w:r>
            <w:r>
              <w:rPr>
                <w:sz w:val="20"/>
                <w:szCs w:val="20"/>
              </w:rPr>
              <w:t>Ida Suryani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PPKN</w:t>
            </w:r>
          </w:p>
        </w:tc>
      </w:tr>
      <w:tr w:rsidR="00E57661" w:rsidRPr="004C2951" w:rsidTr="00EA3EEE">
        <w:trPr>
          <w:trHeight w:val="142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13.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 xml:space="preserve">Dra. </w:t>
            </w:r>
            <w:r>
              <w:rPr>
                <w:sz w:val="20"/>
                <w:szCs w:val="20"/>
              </w:rPr>
              <w:t>Sulastri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B870EC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Indonesia</w:t>
            </w:r>
          </w:p>
        </w:tc>
      </w:tr>
      <w:tr w:rsidR="00E57661" w:rsidRPr="004C2951" w:rsidTr="00EA3EEE">
        <w:trPr>
          <w:trHeight w:val="263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14.</w:t>
            </w:r>
          </w:p>
        </w:tc>
        <w:tc>
          <w:tcPr>
            <w:tcW w:w="2016" w:type="dxa"/>
          </w:tcPr>
          <w:p w:rsidR="00E57661" w:rsidRPr="00AE6E1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Rahma, MA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Geografi </w:t>
            </w:r>
          </w:p>
        </w:tc>
      </w:tr>
      <w:tr w:rsidR="00E57661" w:rsidRPr="004C2951" w:rsidTr="00EA3EEE">
        <w:trPr>
          <w:trHeight w:val="118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15.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Dra. Hj. Itmawati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Wali Kelas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Inggris</w:t>
            </w:r>
          </w:p>
        </w:tc>
      </w:tr>
      <w:tr w:rsidR="00E57661" w:rsidRPr="004C2951" w:rsidTr="00EA3EEE">
        <w:trPr>
          <w:trHeight w:val="182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16.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Drs. Sabaruddin Z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Kimia </w:t>
            </w:r>
          </w:p>
        </w:tc>
      </w:tr>
      <w:tr w:rsidR="00E57661" w:rsidRPr="004C2951" w:rsidTr="00EA3EEE">
        <w:trPr>
          <w:trHeight w:val="15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17.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Diana Tejawati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 Pembina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Kimia </w:t>
            </w:r>
          </w:p>
        </w:tc>
      </w:tr>
      <w:tr w:rsidR="00E57661" w:rsidRPr="004C2951" w:rsidTr="00EA3EEE">
        <w:trPr>
          <w:trHeight w:val="92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18.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Bangkit Pulungan,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Akuntansi/Pendag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  <w:r>
              <w:rPr>
                <w:sz w:val="20"/>
                <w:szCs w:val="20"/>
              </w:rPr>
              <w:t>Kris</w:t>
            </w:r>
          </w:p>
        </w:tc>
      </w:tr>
      <w:tr w:rsidR="00E57661" w:rsidRPr="004C2951" w:rsidTr="00EA3EEE">
        <w:trPr>
          <w:trHeight w:val="214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19.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Yusbaniar,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Bhs. Indonesia </w:t>
            </w:r>
          </w:p>
        </w:tc>
      </w:tr>
      <w:tr w:rsidR="00E57661" w:rsidRPr="004C2951" w:rsidTr="00EA3EEE">
        <w:trPr>
          <w:trHeight w:val="155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20.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Zuhri Nurwati,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Wali Kelas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Matematika</w:t>
            </w:r>
          </w:p>
        </w:tc>
      </w:tr>
      <w:tr w:rsidR="00E57661" w:rsidRPr="004C2951" w:rsidTr="00EA3EEE">
        <w:trPr>
          <w:trHeight w:val="84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21.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tabs>
                <w:tab w:val="left" w:pos="496"/>
                <w:tab w:val="left" w:pos="1113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Zubaidah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 xml:space="preserve">P 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 Pembina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Muatan Lokal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rPr>
          <w:trHeight w:val="205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22.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Desta Velly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 Kurikulum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Fisika </w:t>
            </w:r>
          </w:p>
        </w:tc>
      </w:tr>
      <w:tr w:rsidR="00E57661" w:rsidRPr="004C2951" w:rsidTr="00EA3EEE">
        <w:trPr>
          <w:trHeight w:val="148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23.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H. Zupri,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 Kesiswaan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Penjaskes </w:t>
            </w:r>
            <w:r w:rsidRPr="000766C0">
              <w:rPr>
                <w:sz w:val="20"/>
                <w:szCs w:val="20"/>
                <w:lang w:val="id-ID"/>
              </w:rPr>
              <w:t xml:space="preserve">  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24.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Fauza,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Matematika 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rPr>
          <w:trHeight w:val="128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25.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Drs. M. Nasir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 Pembina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Sosiologi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26.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Sri Yulianti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Biologi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27.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Wismar Asturiyah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Bhs. Indonesia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rPr>
          <w:trHeight w:val="108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28.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Yusni BA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Guru Dewasa TK.1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Sejarah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29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Veronika S.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241CDF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Wali Kelas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Ekonomi </w:t>
            </w:r>
            <w:r w:rsidRPr="000766C0">
              <w:rPr>
                <w:sz w:val="20"/>
                <w:szCs w:val="20"/>
                <w:lang w:val="id-ID"/>
              </w:rPr>
              <w:t xml:space="preserve"> 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30.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Ratifah Sundari,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Wali Kelas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Biologi 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rPr>
          <w:trHeight w:val="125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31.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Sapran, SPd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Guru</w:t>
            </w:r>
            <w:r>
              <w:rPr>
                <w:sz w:val="20"/>
                <w:szCs w:val="20"/>
              </w:rPr>
              <w:t xml:space="preserve"> Dewasa TK. 1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Fisika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32.</w:t>
            </w:r>
          </w:p>
        </w:tc>
        <w:tc>
          <w:tcPr>
            <w:tcW w:w="2016" w:type="dxa"/>
          </w:tcPr>
          <w:p w:rsidR="00E57661" w:rsidRPr="002E7F3F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Siti Rohana,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Wali kelas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Bhs. Inggris </w:t>
            </w:r>
          </w:p>
        </w:tc>
      </w:tr>
      <w:tr w:rsidR="00E57661" w:rsidRPr="004C2951" w:rsidTr="00EA3EEE">
        <w:trPr>
          <w:trHeight w:val="19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33.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Yusnimar, SAg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Guru</w:t>
            </w:r>
            <w:r>
              <w:rPr>
                <w:sz w:val="20"/>
                <w:szCs w:val="20"/>
              </w:rPr>
              <w:t xml:space="preserve"> Dewasa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P. Agama Islam</w:t>
            </w:r>
          </w:p>
        </w:tc>
      </w:tr>
      <w:tr w:rsidR="00E57661" w:rsidRPr="004C2951" w:rsidTr="00EA3EEE">
        <w:trPr>
          <w:trHeight w:val="132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34.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Dra. Yulita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Matematika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35.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Budiawati,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Fisika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36.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Dora Surtika, SE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Ekonomi/ Akuntansi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lastRenderedPageBreak/>
              <w:t>37.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Irfan Maidalis,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Staf Kesiswaan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Bhs. Inggris 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38.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Abdul Gafar,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Guru</w:t>
            </w:r>
            <w:r>
              <w:rPr>
                <w:sz w:val="20"/>
                <w:szCs w:val="20"/>
              </w:rPr>
              <w:t xml:space="preserve"> Madya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Sosiologi </w:t>
            </w:r>
            <w:r w:rsidRPr="000766C0">
              <w:rPr>
                <w:sz w:val="20"/>
                <w:szCs w:val="20"/>
                <w:lang w:val="id-ID"/>
              </w:rPr>
              <w:t xml:space="preserve">  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39.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Nelwita,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Sejarah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40.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Iftihadul Kamal, SPd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Wali Kelas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Muatan Lokal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41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Zulfanitra,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Guru</w:t>
            </w:r>
            <w:r>
              <w:rPr>
                <w:sz w:val="20"/>
                <w:szCs w:val="20"/>
              </w:rPr>
              <w:t xml:space="preserve"> Madya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PPKN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42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Gurmira,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Wali Kelas</w:t>
            </w:r>
          </w:p>
        </w:tc>
        <w:tc>
          <w:tcPr>
            <w:tcW w:w="1960" w:type="dxa"/>
          </w:tcPr>
          <w:p w:rsidR="00E57661" w:rsidRPr="00EB296A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Ekonomi/ Akuntansi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43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Rika Novrianti, MSi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Wali Kelas 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 xml:space="preserve">Sosiologi 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44.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Asmida, SE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Guru</w:t>
            </w:r>
            <w:r>
              <w:rPr>
                <w:sz w:val="20"/>
                <w:szCs w:val="20"/>
              </w:rPr>
              <w:t xml:space="preserve"> Bantu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Muatan Lokal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45.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Abas, SPd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Wali Kelas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Inggris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46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Siswandi, SPd, MPd</w:t>
            </w:r>
          </w:p>
        </w:tc>
        <w:tc>
          <w:tcPr>
            <w:tcW w:w="990" w:type="dxa"/>
          </w:tcPr>
          <w:p w:rsidR="00E57661" w:rsidRPr="002B6A63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Wali Kelas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Bhs. Inggris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47.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Nurhabibah, A.MK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id-ID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Tek. Infokom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48.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Lusia Fentimora, SH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 w:rsidRPr="000766C0">
              <w:rPr>
                <w:sz w:val="20"/>
                <w:szCs w:val="20"/>
                <w:lang w:val="id-ID"/>
              </w:rPr>
              <w:t>G</w:t>
            </w:r>
            <w:r>
              <w:rPr>
                <w:sz w:val="20"/>
                <w:szCs w:val="20"/>
              </w:rPr>
              <w:t>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Seni Budaya/Pkn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49.</w:t>
            </w:r>
          </w:p>
        </w:tc>
        <w:tc>
          <w:tcPr>
            <w:tcW w:w="2016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Wiken Way, SPd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Matematika </w:t>
            </w:r>
          </w:p>
        </w:tc>
      </w:tr>
      <w:tr w:rsidR="00E57661" w:rsidRPr="004C2951" w:rsidTr="00EA3EEE"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50.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Zainul Asmuni, ST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Kimia </w:t>
            </w:r>
          </w:p>
        </w:tc>
      </w:tr>
      <w:tr w:rsidR="00E57661" w:rsidRPr="004C2951" w:rsidTr="00EA3EEE">
        <w:trPr>
          <w:trHeight w:val="264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51.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Desri Kasrita, SPd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Geografi </w:t>
            </w:r>
          </w:p>
        </w:tc>
      </w:tr>
      <w:tr w:rsidR="00E57661" w:rsidRPr="004C2951" w:rsidTr="00EA3EEE">
        <w:trPr>
          <w:trHeight w:val="128"/>
        </w:trPr>
        <w:tc>
          <w:tcPr>
            <w:tcW w:w="567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52.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Desi Kadarsih, SPd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Seni Budaya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Jabarlah, SH.I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Arab</w:t>
            </w:r>
          </w:p>
        </w:tc>
      </w:tr>
      <w:tr w:rsidR="00E57661" w:rsidRPr="004C2951" w:rsidTr="00EA3EEE">
        <w:trPr>
          <w:trHeight w:val="292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54.</w:t>
            </w:r>
          </w:p>
        </w:tc>
        <w:tc>
          <w:tcPr>
            <w:tcW w:w="2016" w:type="dxa"/>
          </w:tcPr>
          <w:p w:rsidR="00E57661" w:rsidRPr="00DE0E2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Asbar, SPd.I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Wali Kelas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Arab</w:t>
            </w:r>
          </w:p>
        </w:tc>
      </w:tr>
      <w:tr w:rsidR="00E57661" w:rsidRPr="004C2951" w:rsidTr="00EA3EEE">
        <w:trPr>
          <w:trHeight w:val="146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Sofa, SH.I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Arab</w:t>
            </w:r>
          </w:p>
        </w:tc>
      </w:tr>
      <w:tr w:rsidR="00E57661" w:rsidRPr="004C2951" w:rsidTr="00EA3EEE">
        <w:trPr>
          <w:trHeight w:val="264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Yuni Wulandari, SSos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Pengelola Pustaka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Sosiologi </w:t>
            </w:r>
          </w:p>
        </w:tc>
      </w:tr>
      <w:tr w:rsidR="00E57661" w:rsidRPr="004C2951" w:rsidTr="00EA3EEE">
        <w:trPr>
          <w:trHeight w:val="128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Yulia Puspita, SPd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7A2C27" w:rsidRDefault="00E57661" w:rsidP="004132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Wali Kelas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Bhs. Indonesia 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Winda Asri, 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Penjaskes</w:t>
            </w:r>
          </w:p>
        </w:tc>
      </w:tr>
      <w:tr w:rsidR="00E57661" w:rsidRPr="004C2951" w:rsidTr="00EA3EEE">
        <w:trPr>
          <w:trHeight w:val="292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Taswin Sefrisman, SPd 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Bhs. Inggris</w:t>
            </w:r>
          </w:p>
        </w:tc>
      </w:tr>
      <w:tr w:rsidR="00E57661" w:rsidRPr="004C2951" w:rsidTr="00EA3EEE">
        <w:trPr>
          <w:trHeight w:val="146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Aprizal Adani, SPi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Biologi 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R. Yulianis, SPd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Penjaskes </w:t>
            </w:r>
          </w:p>
        </w:tc>
      </w:tr>
      <w:tr w:rsidR="00E57661" w:rsidRPr="004C2951" w:rsidTr="00EA3EEE">
        <w:trPr>
          <w:trHeight w:val="292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Zakaria 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Tek. Infokom</w:t>
            </w:r>
          </w:p>
        </w:tc>
      </w:tr>
      <w:tr w:rsidR="00E57661" w:rsidRPr="004C2951" w:rsidTr="00EA3EEE">
        <w:trPr>
          <w:trHeight w:val="146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Satri Indrawati, SPd</w:t>
            </w:r>
          </w:p>
        </w:tc>
        <w:tc>
          <w:tcPr>
            <w:tcW w:w="990" w:type="dxa"/>
          </w:tcPr>
          <w:p w:rsidR="00E57661" w:rsidRPr="00B870EC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</w:t>
            </w:r>
          </w:p>
        </w:tc>
      </w:tr>
      <w:tr w:rsidR="00E57661" w:rsidRPr="004C2951" w:rsidTr="00EA3EEE">
        <w:trPr>
          <w:trHeight w:val="264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Syafni Fitriana,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Fisika </w:t>
            </w:r>
          </w:p>
        </w:tc>
      </w:tr>
      <w:tr w:rsidR="00E57661" w:rsidRPr="004C2951" w:rsidTr="00EA3EEE">
        <w:trPr>
          <w:trHeight w:val="128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Syanti,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Sejarah </w:t>
            </w:r>
          </w:p>
        </w:tc>
      </w:tr>
      <w:tr w:rsidR="00E57661" w:rsidRPr="004C2951" w:rsidTr="00EA3EEE">
        <w:trPr>
          <w:trHeight w:val="70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Oktorika Edina,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0766C0" w:rsidRDefault="00E57661" w:rsidP="0041324B">
            <w:pPr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PPKN</w:t>
            </w:r>
            <w:r w:rsidRPr="000766C0">
              <w:rPr>
                <w:sz w:val="20"/>
                <w:szCs w:val="20"/>
                <w:lang w:val="id-ID"/>
              </w:rPr>
              <w:t xml:space="preserve"> </w:t>
            </w:r>
          </w:p>
        </w:tc>
      </w:tr>
      <w:tr w:rsidR="00E57661" w:rsidRPr="004C2951" w:rsidTr="00EA3EEE">
        <w:trPr>
          <w:trHeight w:val="292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67.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Hayatun Nufus, SPd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P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Geografi </w:t>
            </w:r>
          </w:p>
        </w:tc>
      </w:tr>
      <w:tr w:rsidR="00E57661" w:rsidRPr="004C2951" w:rsidTr="00EA3EEE">
        <w:trPr>
          <w:trHeight w:val="146"/>
        </w:trPr>
        <w:tc>
          <w:tcPr>
            <w:tcW w:w="567" w:type="dxa"/>
          </w:tcPr>
          <w:p w:rsidR="00E57661" w:rsidRPr="00AE6E1A" w:rsidRDefault="00E57661" w:rsidP="004132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2016" w:type="dxa"/>
          </w:tcPr>
          <w:p w:rsidR="00E57661" w:rsidRPr="002B6A63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Paizal, SPd.I</w:t>
            </w:r>
          </w:p>
        </w:tc>
        <w:tc>
          <w:tcPr>
            <w:tcW w:w="990" w:type="dxa"/>
          </w:tcPr>
          <w:p w:rsidR="00E57661" w:rsidRPr="000766C0" w:rsidRDefault="00E57661" w:rsidP="0041324B">
            <w:pPr>
              <w:jc w:val="center"/>
              <w:rPr>
                <w:sz w:val="20"/>
                <w:szCs w:val="20"/>
                <w:lang w:val="id-ID"/>
              </w:rPr>
            </w:pPr>
            <w:r w:rsidRPr="000766C0">
              <w:rPr>
                <w:sz w:val="20"/>
                <w:szCs w:val="20"/>
                <w:lang w:val="id-ID"/>
              </w:rPr>
              <w:t>L</w:t>
            </w:r>
          </w:p>
        </w:tc>
        <w:tc>
          <w:tcPr>
            <w:tcW w:w="1980" w:type="dxa"/>
          </w:tcPr>
          <w:p w:rsidR="00E57661" w:rsidRPr="000766C0" w:rsidRDefault="00E57661" w:rsidP="0041324B">
            <w:pPr>
              <w:jc w:val="both"/>
              <w:rPr>
                <w:sz w:val="20"/>
                <w:szCs w:val="20"/>
                <w:lang w:val="id-ID"/>
              </w:rPr>
            </w:pPr>
            <w:r>
              <w:rPr>
                <w:sz w:val="20"/>
                <w:szCs w:val="20"/>
              </w:rPr>
              <w:t>GTT Komite</w:t>
            </w:r>
          </w:p>
        </w:tc>
        <w:tc>
          <w:tcPr>
            <w:tcW w:w="1960" w:type="dxa"/>
          </w:tcPr>
          <w:p w:rsidR="00E57661" w:rsidRPr="00CB51A0" w:rsidRDefault="00E57661" w:rsidP="004132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</w:t>
            </w:r>
          </w:p>
        </w:tc>
      </w:tr>
    </w:tbl>
    <w:p w:rsidR="00D950A5" w:rsidRDefault="00D950A5"/>
    <w:sectPr w:rsidR="00D950A5" w:rsidSect="000F3784">
      <w:pgSz w:w="12240" w:h="15840" w:code="1"/>
      <w:pgMar w:top="2268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57661"/>
    <w:rsid w:val="00043090"/>
    <w:rsid w:val="00053BA6"/>
    <w:rsid w:val="0006256E"/>
    <w:rsid w:val="00076688"/>
    <w:rsid w:val="0009614C"/>
    <w:rsid w:val="000B1D9F"/>
    <w:rsid w:val="000F3784"/>
    <w:rsid w:val="00100AA2"/>
    <w:rsid w:val="00110DD1"/>
    <w:rsid w:val="00117A56"/>
    <w:rsid w:val="00161E12"/>
    <w:rsid w:val="00171433"/>
    <w:rsid w:val="00193DB4"/>
    <w:rsid w:val="001D1DAC"/>
    <w:rsid w:val="001E255F"/>
    <w:rsid w:val="00202A5A"/>
    <w:rsid w:val="00233158"/>
    <w:rsid w:val="00271A55"/>
    <w:rsid w:val="00275104"/>
    <w:rsid w:val="00285686"/>
    <w:rsid w:val="00292240"/>
    <w:rsid w:val="002D2357"/>
    <w:rsid w:val="002E2563"/>
    <w:rsid w:val="002E64D8"/>
    <w:rsid w:val="002F1E6A"/>
    <w:rsid w:val="003278FF"/>
    <w:rsid w:val="00333F3A"/>
    <w:rsid w:val="00335FE6"/>
    <w:rsid w:val="00337851"/>
    <w:rsid w:val="00364752"/>
    <w:rsid w:val="00375F66"/>
    <w:rsid w:val="003A0C95"/>
    <w:rsid w:val="003A296E"/>
    <w:rsid w:val="003A49DB"/>
    <w:rsid w:val="003D18F3"/>
    <w:rsid w:val="003D65E6"/>
    <w:rsid w:val="004215CA"/>
    <w:rsid w:val="00451A72"/>
    <w:rsid w:val="00482A07"/>
    <w:rsid w:val="00482E89"/>
    <w:rsid w:val="00505342"/>
    <w:rsid w:val="005272F7"/>
    <w:rsid w:val="0053089A"/>
    <w:rsid w:val="00541752"/>
    <w:rsid w:val="00562F7F"/>
    <w:rsid w:val="00595090"/>
    <w:rsid w:val="005C1B5C"/>
    <w:rsid w:val="005E27AA"/>
    <w:rsid w:val="005F45A7"/>
    <w:rsid w:val="0060645A"/>
    <w:rsid w:val="00667E6C"/>
    <w:rsid w:val="006D41CF"/>
    <w:rsid w:val="006D56B8"/>
    <w:rsid w:val="006E2362"/>
    <w:rsid w:val="00744713"/>
    <w:rsid w:val="007B3F1A"/>
    <w:rsid w:val="007E483D"/>
    <w:rsid w:val="00855DFC"/>
    <w:rsid w:val="00875DD2"/>
    <w:rsid w:val="008B5141"/>
    <w:rsid w:val="008E495D"/>
    <w:rsid w:val="008F2520"/>
    <w:rsid w:val="0094778B"/>
    <w:rsid w:val="00965821"/>
    <w:rsid w:val="009808B5"/>
    <w:rsid w:val="009A647A"/>
    <w:rsid w:val="00A15E52"/>
    <w:rsid w:val="00A31615"/>
    <w:rsid w:val="00A36CE6"/>
    <w:rsid w:val="00A40785"/>
    <w:rsid w:val="00A700A0"/>
    <w:rsid w:val="00A75A0B"/>
    <w:rsid w:val="00AB6B61"/>
    <w:rsid w:val="00AC74FA"/>
    <w:rsid w:val="00B72EB9"/>
    <w:rsid w:val="00BC10AC"/>
    <w:rsid w:val="00BC4562"/>
    <w:rsid w:val="00BF4B9A"/>
    <w:rsid w:val="00C22771"/>
    <w:rsid w:val="00C437F8"/>
    <w:rsid w:val="00C71ACC"/>
    <w:rsid w:val="00C71B54"/>
    <w:rsid w:val="00C90CD1"/>
    <w:rsid w:val="00CB2A2E"/>
    <w:rsid w:val="00CD224D"/>
    <w:rsid w:val="00CE0D8E"/>
    <w:rsid w:val="00CE617E"/>
    <w:rsid w:val="00D31861"/>
    <w:rsid w:val="00D85016"/>
    <w:rsid w:val="00D950A5"/>
    <w:rsid w:val="00DD22D1"/>
    <w:rsid w:val="00E03841"/>
    <w:rsid w:val="00E114B8"/>
    <w:rsid w:val="00E2394B"/>
    <w:rsid w:val="00E57661"/>
    <w:rsid w:val="00E814AF"/>
    <w:rsid w:val="00E816F1"/>
    <w:rsid w:val="00E8236F"/>
    <w:rsid w:val="00EA3EEE"/>
    <w:rsid w:val="00EC381B"/>
    <w:rsid w:val="00EF43C4"/>
    <w:rsid w:val="00F525D2"/>
    <w:rsid w:val="00F5271C"/>
    <w:rsid w:val="00F71711"/>
    <w:rsid w:val="00FB3B78"/>
    <w:rsid w:val="00FC3E5B"/>
    <w:rsid w:val="00FE26DC"/>
    <w:rsid w:val="00FE67EE"/>
    <w:rsid w:val="00FF2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500</Words>
  <Characters>2851</Characters>
  <Application>Microsoft Office Word</Application>
  <DocSecurity>0</DocSecurity>
  <Lines>23</Lines>
  <Paragraphs>6</Paragraphs>
  <ScaleCrop>false</ScaleCrop>
  <Company>mOOn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Comp_04</cp:lastModifiedBy>
  <cp:revision>6</cp:revision>
  <dcterms:created xsi:type="dcterms:W3CDTF">2012-01-12T15:27:00Z</dcterms:created>
  <dcterms:modified xsi:type="dcterms:W3CDTF">2012-01-14T00:41:00Z</dcterms:modified>
</cp:coreProperties>
</file>